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bookmarkStart w:colFirst="0" w:colLast="0" w:name="_heading=h.3484dedsd9di" w:id="0"/>
      <w:bookmarkEnd w:id="0"/>
      <w:r w:rsidDel="00000000" w:rsidR="00000000" w:rsidRPr="00000000">
        <w:rPr>
          <w:rtl w:val="0"/>
        </w:rPr>
        <w:t xml:space="preserve">Trzcianka, dn. …………………..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Oświadczenie-upoważnienie rodziców/opiekunów prawnych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dotyczące odbioru dziecka z zajęć nauki pływania </w:t>
      </w:r>
    </w:p>
    <w:p w:rsidR="00000000" w:rsidDel="00000000" w:rsidP="00000000" w:rsidRDefault="00000000" w:rsidRPr="00000000" w14:paraId="00000006">
      <w:pPr>
        <w:ind w:left="78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Miejsce odbioru : SP 3, ul. Władysława Broniewskiego 2, 64-980 Trzcianka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Dziecko odbierać będą rodzice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 opiekunowie prawni:</w:t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….….. …………………………………..                                  …. .…………………………………….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(nazwisko i imię matki/opiekunki prawnej)                            (nazwisko i imię ojca/opiekuna prawnego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    </w:t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Dziecko odbierać będą inne  osoby:</w:t>
      </w:r>
    </w:p>
    <w:tbl>
      <w:tblPr>
        <w:tblStyle w:val="Table1"/>
        <w:tblW w:w="9889.0" w:type="dxa"/>
        <w:jc w:val="left"/>
        <w:tblLayout w:type="fixed"/>
        <w:tblLook w:val="0000"/>
      </w:tblPr>
      <w:tblGrid>
        <w:gridCol w:w="633"/>
        <w:gridCol w:w="3700"/>
        <w:gridCol w:w="3175"/>
        <w:gridCol w:w="2381"/>
        <w:tblGridChange w:id="0">
          <w:tblGrid>
            <w:gridCol w:w="633"/>
            <w:gridCol w:w="3700"/>
            <w:gridCol w:w="3175"/>
            <w:gridCol w:w="2381"/>
          </w:tblGrid>
        </w:tblGridChange>
      </w:tblGrid>
      <w:tr>
        <w:trPr>
          <w:cantSplit w:val="0"/>
          <w:trHeight w:val="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Imię i nazwisko osoby</w:t>
            </w:r>
          </w:p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upoważnionej do odbioru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Seria i nr dowodu osobistego lub innego dokumentu ze zdjęciem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Stopień pokrewieństwa</w:t>
            </w:r>
          </w:p>
        </w:tc>
      </w:tr>
      <w:tr>
        <w:trPr>
          <w:cantSplit w:val="0"/>
          <w:trHeight w:val="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heading=h.qer5qtkrhqs2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……………………………………………………...</w:t>
      </w:r>
    </w:p>
    <w:p w:rsidR="00000000" w:rsidDel="00000000" w:rsidP="00000000" w:rsidRDefault="00000000" w:rsidRPr="00000000" w14:paraId="00000020">
      <w:pPr>
        <w:spacing w:after="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……………………………………………………...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2">
      <w:pPr>
        <w:spacing w:after="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(data i czytelny podpisy rodziców/ opiekunów prawnych)</w:t>
      </w:r>
    </w:p>
    <w:p w:rsidR="00000000" w:rsidDel="00000000" w:rsidP="00000000" w:rsidRDefault="00000000" w:rsidRPr="00000000" w14:paraId="0000002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0" w:before="0" w:line="240" w:lineRule="auto"/>
        <w:ind w:left="7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Dziecko wracać  będzie samodzielnie: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0" w:before="0" w:line="360" w:lineRule="auto"/>
        <w:ind w:left="7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Oświadczam, iż ponoszę całkowitą odpowiedzialność za bezpieczeństwo dziecka  w drodze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z 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do domu.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Oświadczenie ważne jest od .................................. do 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heading=h.geww8bqn5epa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…….………..................................................................</w:t>
      </w:r>
    </w:p>
    <w:p w:rsidR="00000000" w:rsidDel="00000000" w:rsidP="00000000" w:rsidRDefault="00000000" w:rsidRPr="00000000" w14:paraId="00000027">
      <w:pPr>
        <w:spacing w:after="0" w:line="36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....….………………..………………………………….</w:t>
      </w:r>
    </w:p>
    <w:p w:rsidR="00000000" w:rsidDel="00000000" w:rsidP="00000000" w:rsidRDefault="00000000" w:rsidRPr="00000000" w14:paraId="00000029">
      <w:pPr>
        <w:spacing w:after="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(data i czytelny podpisy rodziców/ opiekunów prawnych)</w:t>
      </w:r>
    </w:p>
    <w:p w:rsidR="00000000" w:rsidDel="00000000" w:rsidP="00000000" w:rsidRDefault="00000000" w:rsidRPr="00000000" w14:paraId="0000002A">
      <w:pPr>
        <w:spacing w:after="0" w:line="36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C436E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C436ED"/>
  </w:style>
  <w:style w:type="paragraph" w:styleId="Stopka">
    <w:name w:val="footer"/>
    <w:basedOn w:val="Normalny"/>
    <w:link w:val="StopkaZnak"/>
    <w:uiPriority w:val="99"/>
    <w:unhideWhenUsed w:val="1"/>
    <w:rsid w:val="00C436E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C436ED"/>
  </w:style>
  <w:style w:type="paragraph" w:styleId="Akapitzlist">
    <w:name w:val="List Paragraph"/>
    <w:basedOn w:val="Normalny"/>
    <w:uiPriority w:val="34"/>
    <w:qFormat w:val="1"/>
    <w:rsid w:val="00C436ED"/>
    <w:pPr>
      <w:spacing w:after="200" w:line="276" w:lineRule="auto"/>
      <w:ind w:left="720"/>
      <w:contextualSpacing w:val="1"/>
    </w:pPr>
    <w:rPr>
      <w:rFonts w:ascii="Calibri" w:cs="Times New Roman" w:eastAsia="Calibri" w:hAnsi="Calibri"/>
    </w:rPr>
  </w:style>
  <w:style w:type="paragraph" w:styleId="NormalnyWeb">
    <w:name w:val="Normal (Web)"/>
    <w:basedOn w:val="Normalny"/>
    <w:uiPriority w:val="99"/>
    <w:semiHidden w:val="1"/>
    <w:unhideWhenUsed w:val="1"/>
    <w:rsid w:val="00C436E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4KUOTQMG5+1DEQSKz8L1bGlIJw==">CgMxLjAyDmguMzQ4NGRlZHNkOWRpMg5oLnFlcjVxdGtyaHFzMjIOaC5nZXd3OGJxbjVlcGE4AHIhMUtLdmpaYk9FNkE3cG8zd05lN3g3YnJBWG5VMFc3WFFm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2024-05-13T13:56:00Z</dcterms:created>
  <dc:creator>biblioteka</dc:creator>
</cp:coreProperties>
</file>